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10BE3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42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07064EEF" wp14:editId="180EE624">
            <wp:extent cx="928525" cy="581025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5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</w:t>
      </w:r>
      <w:r>
        <w:rPr>
          <w:noProof/>
        </w:rPr>
        <w:drawing>
          <wp:inline distT="19050" distB="19050" distL="19050" distR="19050" wp14:anchorId="0E9FB937" wp14:editId="2091270F">
            <wp:extent cx="438150" cy="64770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51A569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22" w:line="240" w:lineRule="auto"/>
        <w:ind w:left="244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MODULO ACCREDITO ALLENATORI </w:t>
      </w:r>
    </w:p>
    <w:p w14:paraId="6D436B7C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80"/>
        <w:rPr>
          <w:b/>
          <w:color w:val="000000"/>
        </w:rPr>
      </w:pPr>
      <w:r>
        <w:rPr>
          <w:b/>
          <w:color w:val="000000"/>
        </w:rPr>
        <w:t xml:space="preserve">(pag1/2) </w:t>
      </w:r>
    </w:p>
    <w:p w14:paraId="4E7F52AE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84" w:lineRule="auto"/>
        <w:ind w:left="106" w:right="831" w:hanging="9"/>
        <w:rPr>
          <w:b/>
          <w:color w:val="000080"/>
        </w:rPr>
      </w:pPr>
      <w:r>
        <w:rPr>
          <w:b/>
          <w:color w:val="000000"/>
        </w:rPr>
        <w:t xml:space="preserve">Al COMITATO ORGANIZZATORE C/O ASD </w:t>
      </w:r>
      <w:r>
        <w:rPr>
          <w:b/>
          <w:color w:val="000080"/>
        </w:rPr>
        <w:t xml:space="preserve">LEGA NAVALE ITALIANA SEZIONE LIDO DI OSTIA </w:t>
      </w:r>
      <w:r>
        <w:rPr>
          <w:b/>
          <w:color w:val="000000"/>
        </w:rPr>
        <w:t xml:space="preserve">della MANIFESTAZIONE: </w:t>
      </w:r>
      <w:r>
        <w:rPr>
          <w:b/>
          <w:color w:val="000080"/>
        </w:rPr>
        <w:t xml:space="preserve">Regata nazionale 29er 49erFX </w:t>
      </w:r>
    </w:p>
    <w:p w14:paraId="0593C6F0" w14:textId="247DA0C6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 w:line="229" w:lineRule="auto"/>
        <w:ind w:left="103" w:right="2174" w:firstLine="3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che si terrà a: </w:t>
      </w:r>
      <w:r>
        <w:rPr>
          <w:b/>
          <w:color w:val="000080"/>
        </w:rPr>
        <w:t xml:space="preserve">Ostia </w:t>
      </w:r>
      <w:r>
        <w:rPr>
          <w:color w:val="000000"/>
        </w:rPr>
        <w:t xml:space="preserve">dal: </w:t>
      </w:r>
      <w:r>
        <w:rPr>
          <w:b/>
          <w:color w:val="000080"/>
        </w:rPr>
        <w:t xml:space="preserve">22 </w:t>
      </w:r>
      <w:r>
        <w:rPr>
          <w:color w:val="000000"/>
        </w:rPr>
        <w:t xml:space="preserve">al: </w:t>
      </w:r>
      <w:r w:rsidR="00497C6C" w:rsidRPr="00497C6C">
        <w:rPr>
          <w:b/>
          <w:color w:val="000080"/>
        </w:rPr>
        <w:t>24</w:t>
      </w:r>
      <w:r w:rsidR="00497C6C">
        <w:rPr>
          <w:color w:val="000000"/>
        </w:rPr>
        <w:t xml:space="preserve"> </w:t>
      </w:r>
      <w:proofErr w:type="gramStart"/>
      <w:r>
        <w:rPr>
          <w:b/>
          <w:color w:val="000080"/>
        </w:rPr>
        <w:t>Aprile</w:t>
      </w:r>
      <w:proofErr w:type="gramEnd"/>
      <w:r>
        <w:rPr>
          <w:b/>
          <w:color w:val="000080"/>
        </w:rPr>
        <w:t xml:space="preserve"> 2022 </w:t>
      </w:r>
      <w:r>
        <w:rPr>
          <w:rFonts w:ascii="Times New Roman" w:eastAsia="Times New Roman" w:hAnsi="Times New Roman" w:cs="Times New Roman"/>
          <w:color w:val="000000"/>
        </w:rPr>
        <w:t xml:space="preserve">IL Sottoscritto/a </w:t>
      </w:r>
    </w:p>
    <w:tbl>
      <w:tblPr>
        <w:tblStyle w:val="a"/>
        <w:tblW w:w="10485" w:type="dxa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5"/>
      </w:tblGrid>
      <w:tr w:rsidR="002A520B" w14:paraId="6AF68FE6" w14:textId="77777777">
        <w:trPr>
          <w:trHeight w:val="525"/>
        </w:trPr>
        <w:tc>
          <w:tcPr>
            <w:tcW w:w="10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3A3FB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color w:val="000000"/>
              </w:rPr>
            </w:pPr>
            <w:r>
              <w:rPr>
                <w:color w:val="000000"/>
              </w:rPr>
              <w:t>Cognome e nome: data di nascita:</w:t>
            </w:r>
          </w:p>
        </w:tc>
      </w:tr>
      <w:tr w:rsidR="002A520B" w14:paraId="39E5558A" w14:textId="77777777">
        <w:trPr>
          <w:trHeight w:val="520"/>
        </w:trPr>
        <w:tc>
          <w:tcPr>
            <w:tcW w:w="10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61D8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7"/>
              <w:rPr>
                <w:color w:val="000000"/>
              </w:rPr>
            </w:pPr>
            <w:r>
              <w:rPr>
                <w:color w:val="000000"/>
              </w:rPr>
              <w:t>indirizzo (via N° civico): località:</w:t>
            </w:r>
          </w:p>
        </w:tc>
      </w:tr>
      <w:tr w:rsidR="002A520B" w14:paraId="1EEA9943" w14:textId="77777777">
        <w:trPr>
          <w:trHeight w:val="520"/>
        </w:trPr>
        <w:tc>
          <w:tcPr>
            <w:tcW w:w="10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F6035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color w:val="000000"/>
              </w:rPr>
            </w:pPr>
            <w:r>
              <w:rPr>
                <w:color w:val="000000"/>
              </w:rPr>
              <w:t>Recapito del Cellulare</w:t>
            </w:r>
          </w:p>
        </w:tc>
      </w:tr>
      <w:tr w:rsidR="002A520B" w14:paraId="75D728BD" w14:textId="77777777">
        <w:trPr>
          <w:trHeight w:val="520"/>
        </w:trPr>
        <w:tc>
          <w:tcPr>
            <w:tcW w:w="10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682C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3"/>
              <w:rPr>
                <w:color w:val="000000"/>
              </w:rPr>
            </w:pPr>
            <w:r>
              <w:rPr>
                <w:color w:val="000000"/>
              </w:rPr>
              <w:t>Circolo: codice circolo:</w:t>
            </w:r>
          </w:p>
        </w:tc>
      </w:tr>
      <w:tr w:rsidR="002A520B" w14:paraId="4E386B9F" w14:textId="77777777">
        <w:trPr>
          <w:trHeight w:val="520"/>
        </w:trPr>
        <w:tc>
          <w:tcPr>
            <w:tcW w:w="10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2C2CF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9"/>
              <w:rPr>
                <w:color w:val="000000"/>
              </w:rPr>
            </w:pPr>
            <w:r>
              <w:rPr>
                <w:color w:val="000000"/>
              </w:rPr>
              <w:t>N° tessera FIV: zona FIV:</w:t>
            </w:r>
          </w:p>
        </w:tc>
      </w:tr>
      <w:tr w:rsidR="002A520B" w14:paraId="4E7B6C9C" w14:textId="77777777">
        <w:trPr>
          <w:trHeight w:val="565"/>
        </w:trPr>
        <w:tc>
          <w:tcPr>
            <w:tcW w:w="10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863B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Allenatore/Accompagnatore di: </w:t>
            </w:r>
            <w:r>
              <w:rPr>
                <w:i/>
                <w:color w:val="000000"/>
                <w:sz w:val="16"/>
                <w:szCs w:val="16"/>
              </w:rPr>
              <w:t>(circolo appartenente la squadra)</w:t>
            </w:r>
          </w:p>
        </w:tc>
      </w:tr>
    </w:tbl>
    <w:p w14:paraId="70027B14" w14:textId="77777777" w:rsidR="002A520B" w:rsidRDefault="002A5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8A960" w14:textId="77777777" w:rsidR="002A520B" w:rsidRDefault="002A5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C68C22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"/>
        <w:rPr>
          <w:b/>
          <w:color w:val="000000"/>
        </w:rPr>
      </w:pPr>
      <w:r>
        <w:rPr>
          <w:b/>
          <w:color w:val="000000"/>
        </w:rPr>
        <w:t xml:space="preserve">Dati Mezzo di Assistenza: </w:t>
      </w:r>
    </w:p>
    <w:tbl>
      <w:tblPr>
        <w:tblStyle w:val="a0"/>
        <w:tblW w:w="106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5"/>
      </w:tblGrid>
      <w:tr w:rsidR="002A520B" w14:paraId="6C7F800B" w14:textId="77777777">
        <w:trPr>
          <w:trHeight w:val="390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AE067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Tipo Natante Gommone </w:t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7B942723" wp14:editId="7DAE6EDC">
                  <wp:extent cx="142875" cy="142875"/>
                  <wp:effectExtent l="0" t="0" r="0" b="0"/>
                  <wp:docPr id="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0"/>
                <w:szCs w:val="20"/>
              </w:rPr>
              <w:t>Motoscafo</w:t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27DFE596" wp14:editId="5377621D">
                  <wp:extent cx="142875" cy="142875"/>
                  <wp:effectExtent l="0" t="0" r="0" b="0"/>
                  <wp:docPr id="1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0B" w14:paraId="6CFCABD4" w14:textId="77777777">
        <w:trPr>
          <w:trHeight w:val="39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21C6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Modello: Lunghezza F.T. Metri:</w:t>
            </w:r>
          </w:p>
        </w:tc>
      </w:tr>
      <w:tr w:rsidR="002A520B" w14:paraId="4D5B3694" w14:textId="77777777">
        <w:trPr>
          <w:trHeight w:val="45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CA72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Motore marca: Hp:</w:t>
            </w:r>
          </w:p>
        </w:tc>
      </w:tr>
    </w:tbl>
    <w:p w14:paraId="3F49AA53" w14:textId="77777777" w:rsidR="002A520B" w:rsidRDefault="002A5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1814D6" w14:textId="77777777" w:rsidR="002A520B" w:rsidRDefault="002A5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E411B0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798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CHIEDE </w:t>
      </w:r>
    </w:p>
    <w:p w14:paraId="2E874C67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1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 poter uscire in mare con il mezzo sopra descritto durante la manifestazione in oggetto. </w:t>
      </w:r>
    </w:p>
    <w:p w14:paraId="178ADF7E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04" w:right="37" w:firstLine="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Dichiara esplicitamente di accettare tutte le norme indicate: nel RRS </w:t>
      </w:r>
      <w:proofErr w:type="gramStart"/>
      <w:r>
        <w:rPr>
          <w:color w:val="000000"/>
          <w:sz w:val="20"/>
          <w:szCs w:val="20"/>
        </w:rPr>
        <w:t>W.S..</w:t>
      </w:r>
      <w:proofErr w:type="gramEnd"/>
      <w:r>
        <w:rPr>
          <w:color w:val="000000"/>
          <w:sz w:val="20"/>
          <w:szCs w:val="20"/>
        </w:rPr>
        <w:t xml:space="preserve"> vigente, nel Bando, nelle Istruzioni e nelle altre Regole e Regolamenti che disciplinano questa manifestazione. </w:t>
      </w:r>
    </w:p>
    <w:p w14:paraId="45AC909B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ind w:left="103" w:right="263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Dichiaro di essere informato, ai sensi e per gli effetti di cui all’art. 13 del </w:t>
      </w:r>
      <w:proofErr w:type="spellStart"/>
      <w:r>
        <w:rPr>
          <w:i/>
          <w:color w:val="000000"/>
          <w:sz w:val="16"/>
          <w:szCs w:val="16"/>
        </w:rPr>
        <w:t>D.lgs</w:t>
      </w:r>
      <w:proofErr w:type="spellEnd"/>
      <w:r>
        <w:rPr>
          <w:i/>
          <w:color w:val="000000"/>
          <w:sz w:val="16"/>
          <w:szCs w:val="16"/>
        </w:rPr>
        <w:t xml:space="preserve"> n. 196/2003, che i dati personali raccolti saranno trattati, anche con strumenti informatici, esclusivamente nell’ambito del procedimento per il quale il presente modulo viene compilato. </w:t>
      </w:r>
    </w:p>
    <w:p w14:paraId="08346E1E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7" w:line="240" w:lineRule="auto"/>
        <w:ind w:left="11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 ____________________ FIRMA (leggibile) _________________________ </w:t>
      </w:r>
    </w:p>
    <w:p w14:paraId="5E712646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 w:line="240" w:lineRule="auto"/>
        <w:jc w:val="center"/>
        <w:rPr>
          <w:color w:val="000000"/>
        </w:rPr>
      </w:pPr>
      <w:r>
        <w:rPr>
          <w:color w:val="000000"/>
          <w:sz w:val="14"/>
          <w:szCs w:val="14"/>
        </w:rPr>
        <w:t>(RISERVATO ALLA SEGRETERIA</w:t>
      </w:r>
      <w:r>
        <w:rPr>
          <w:color w:val="000000"/>
        </w:rPr>
        <w:t xml:space="preserve">) </w:t>
      </w:r>
    </w:p>
    <w:p w14:paraId="35D6402B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right="3206"/>
        <w:jc w:val="right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Si No Note: </w:t>
      </w:r>
    </w:p>
    <w:p w14:paraId="77688B4F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121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Tessera FIV </w:t>
      </w:r>
    </w:p>
    <w:p w14:paraId="00B53FCD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1" w:line="240" w:lineRule="auto"/>
        <w:ind w:left="105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lastRenderedPageBreak/>
        <w:t xml:space="preserve">Bandiera </w:t>
      </w:r>
    </w:p>
    <w:tbl>
      <w:tblPr>
        <w:tblStyle w:val="a1"/>
        <w:tblW w:w="10631" w:type="dxa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1"/>
      </w:tblGrid>
      <w:tr w:rsidR="002A520B" w14:paraId="4BD58480" w14:textId="77777777">
        <w:trPr>
          <w:trHeight w:val="255"/>
        </w:trPr>
        <w:tc>
          <w:tcPr>
            <w:tcW w:w="106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56BE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6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Deposito Versato SI </w:t>
            </w:r>
            <w:r>
              <w:rPr>
                <w:b/>
                <w:noProof/>
                <w:color w:val="000000"/>
                <w:sz w:val="18"/>
                <w:szCs w:val="18"/>
              </w:rPr>
              <w:drawing>
                <wp:inline distT="19050" distB="19050" distL="19050" distR="19050" wp14:anchorId="25FBDC56" wp14:editId="4A409500">
                  <wp:extent cx="142875" cy="142875"/>
                  <wp:effectExtent l="0" t="0" r="0" b="0"/>
                  <wp:docPr id="1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18"/>
                <w:szCs w:val="18"/>
              </w:rPr>
              <w:t xml:space="preserve">NO </w:t>
            </w:r>
            <w:r>
              <w:rPr>
                <w:b/>
                <w:noProof/>
                <w:color w:val="000000"/>
                <w:sz w:val="18"/>
                <w:szCs w:val="18"/>
              </w:rPr>
              <w:drawing>
                <wp:inline distT="19050" distB="19050" distL="19050" distR="19050" wp14:anchorId="2AA0FEF6" wp14:editId="7D61F4A9">
                  <wp:extent cx="142875" cy="142875"/>
                  <wp:effectExtent l="0" t="0" r="0" b="0"/>
                  <wp:docPr id="1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18"/>
                <w:szCs w:val="18"/>
              </w:rPr>
              <w:t>Cauzione €</w:t>
            </w:r>
          </w:p>
        </w:tc>
      </w:tr>
    </w:tbl>
    <w:p w14:paraId="594900C2" w14:textId="77777777" w:rsidR="002A520B" w:rsidRDefault="002A5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AEFFA5" w14:textId="77777777" w:rsidR="002A520B" w:rsidRDefault="002A5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924FBC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09" w:right="2489" w:hanging="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Si autorizza l’Allenatore ______________________________________ ad uscire in mare durante la manifestazione: (inserire nome manifestazione) </w:t>
      </w:r>
    </w:p>
    <w:p w14:paraId="6C099D43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1" w:lineRule="auto"/>
        <w:ind w:left="112" w:right="980" w:hanging="2"/>
        <w:rPr>
          <w:color w:val="000000"/>
          <w:sz w:val="20"/>
          <w:szCs w:val="20"/>
        </w:rPr>
      </w:pPr>
      <w:r>
        <w:rPr>
          <w:color w:val="000000"/>
          <w:sz w:val="18"/>
          <w:szCs w:val="18"/>
        </w:rPr>
        <w:t>La presente autorizzazione potrà essere revocata in ogni momento a insindacabile giudizio del Comitato Organizzatore</w:t>
      </w:r>
      <w:r>
        <w:rPr>
          <w:color w:val="000000"/>
        </w:rPr>
        <w:t xml:space="preserve">. </w:t>
      </w:r>
      <w:r>
        <w:rPr>
          <w:color w:val="000000"/>
          <w:sz w:val="20"/>
          <w:szCs w:val="20"/>
        </w:rPr>
        <w:t xml:space="preserve">Data: </w:t>
      </w:r>
    </w:p>
    <w:p w14:paraId="47E2F57F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" w:line="240" w:lineRule="auto"/>
        <w:ind w:right="1745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(Timbro e firma Segreteria)</w:t>
      </w:r>
    </w:p>
    <w:p w14:paraId="68F0E12D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42"/>
        <w:jc w:val="right"/>
        <w:rPr>
          <w:i/>
          <w:color w:val="000000"/>
          <w:sz w:val="20"/>
          <w:szCs w:val="20"/>
        </w:rPr>
      </w:pPr>
      <w:r>
        <w:rPr>
          <w:i/>
          <w:noProof/>
          <w:color w:val="000000"/>
          <w:sz w:val="20"/>
          <w:szCs w:val="20"/>
        </w:rPr>
        <w:drawing>
          <wp:inline distT="19050" distB="19050" distL="19050" distR="19050" wp14:anchorId="31F3FAAC" wp14:editId="77E454F3">
            <wp:extent cx="922500" cy="585614"/>
            <wp:effectExtent l="0" t="0" r="0" b="0"/>
            <wp:docPr id="1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500" cy="5856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i/>
          <w:noProof/>
          <w:color w:val="000000"/>
          <w:sz w:val="20"/>
          <w:szCs w:val="20"/>
        </w:rPr>
        <w:drawing>
          <wp:inline distT="19050" distB="19050" distL="19050" distR="19050" wp14:anchorId="0D9BDE86" wp14:editId="2FB4720E">
            <wp:extent cx="438150" cy="647700"/>
            <wp:effectExtent l="0" t="0" r="0" b="0"/>
            <wp:docPr id="10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FB6598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7" w:line="24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30"/>
          <w:szCs w:val="30"/>
        </w:rPr>
        <w:t xml:space="preserve">MODULO ACCREDITO ALLENATORI </w:t>
      </w:r>
      <w:r>
        <w:rPr>
          <w:b/>
          <w:color w:val="000000"/>
          <w:sz w:val="20"/>
          <w:szCs w:val="20"/>
        </w:rPr>
        <w:t xml:space="preserve">(pag2/2) </w:t>
      </w:r>
    </w:p>
    <w:p w14:paraId="767567C9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line="289" w:lineRule="auto"/>
        <w:ind w:left="105" w:right="1711" w:hanging="8"/>
        <w:rPr>
          <w:b/>
          <w:color w:val="00008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Al COMITATO ORGANIZZATORE C/O ASD </w:t>
      </w:r>
      <w:r>
        <w:rPr>
          <w:b/>
          <w:color w:val="000080"/>
          <w:sz w:val="20"/>
          <w:szCs w:val="20"/>
        </w:rPr>
        <w:t xml:space="preserve">LEGA NAVALE ITALIANA SEZIONE LIDO DI OSTIA </w:t>
      </w:r>
      <w:r>
        <w:rPr>
          <w:b/>
          <w:color w:val="000000"/>
          <w:sz w:val="20"/>
          <w:szCs w:val="20"/>
        </w:rPr>
        <w:t xml:space="preserve">della MANIFESTAZIONE: </w:t>
      </w:r>
      <w:r>
        <w:rPr>
          <w:b/>
          <w:color w:val="000080"/>
          <w:sz w:val="20"/>
          <w:szCs w:val="20"/>
        </w:rPr>
        <w:t xml:space="preserve">Regata nazionale 29er 49erFX </w:t>
      </w:r>
    </w:p>
    <w:p w14:paraId="111B75B2" w14:textId="3D0FC3D4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344" w:lineRule="auto"/>
        <w:ind w:left="102" w:right="2418" w:firstLine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color w:val="000000"/>
          <w:sz w:val="20"/>
          <w:szCs w:val="20"/>
        </w:rPr>
        <w:t xml:space="preserve">che si terrà a: </w:t>
      </w:r>
      <w:r>
        <w:rPr>
          <w:b/>
          <w:color w:val="000080"/>
          <w:sz w:val="20"/>
          <w:szCs w:val="20"/>
        </w:rPr>
        <w:t xml:space="preserve">Ostia </w:t>
      </w:r>
      <w:r>
        <w:rPr>
          <w:color w:val="000000"/>
          <w:sz w:val="20"/>
          <w:szCs w:val="20"/>
        </w:rPr>
        <w:t xml:space="preserve">dal: </w:t>
      </w:r>
      <w:r>
        <w:rPr>
          <w:b/>
          <w:color w:val="000080"/>
          <w:sz w:val="20"/>
          <w:szCs w:val="20"/>
        </w:rPr>
        <w:t xml:space="preserve">22 </w:t>
      </w:r>
      <w:r>
        <w:rPr>
          <w:color w:val="000000"/>
          <w:sz w:val="20"/>
          <w:szCs w:val="20"/>
        </w:rPr>
        <w:t xml:space="preserve">al: </w:t>
      </w:r>
      <w:r>
        <w:rPr>
          <w:b/>
          <w:color w:val="000080"/>
          <w:sz w:val="20"/>
          <w:szCs w:val="20"/>
        </w:rPr>
        <w:t xml:space="preserve">24 </w:t>
      </w:r>
      <w:proofErr w:type="gramStart"/>
      <w:r>
        <w:rPr>
          <w:b/>
          <w:color w:val="000080"/>
          <w:sz w:val="20"/>
          <w:szCs w:val="20"/>
        </w:rPr>
        <w:t>Aprile</w:t>
      </w:r>
      <w:proofErr w:type="gramEnd"/>
      <w:r>
        <w:rPr>
          <w:b/>
          <w:color w:val="000080"/>
          <w:sz w:val="20"/>
          <w:szCs w:val="20"/>
        </w:rPr>
        <w:t xml:space="preserve"> 2022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IL Sottoscritto/a </w:t>
      </w:r>
    </w:p>
    <w:p w14:paraId="657EE1E3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29" w:lineRule="auto"/>
        <w:ind w:left="105" w:right="65" w:firstLine="4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DICHIARA DI ESSERE AUTORIZZATO DAL CIRCOLO E DAI GENITORI PER ISCRIVERE E ASSISTERE I SOTTOELENCATI CONCORRENTI A TERRA ED IN ACQUA: </w:t>
      </w:r>
    </w:p>
    <w:tbl>
      <w:tblPr>
        <w:tblStyle w:val="a2"/>
        <w:tblW w:w="106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5"/>
      </w:tblGrid>
      <w:tr w:rsidR="002A520B" w14:paraId="2F47090C" w14:textId="77777777">
        <w:trPr>
          <w:trHeight w:val="510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CB275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624802C7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2E355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22A7C64F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7065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65F495E9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82AB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621098DD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809E5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7951D990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4E19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2E3D7D68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46A43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240FF719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0DC4C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481608A4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495C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5BDE129E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65A97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695B1CAE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D2757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2150857B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82496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6C672014" w14:textId="77777777">
        <w:trPr>
          <w:trHeight w:val="51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D843F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Nominativo N° Velico Classe</w:t>
            </w:r>
          </w:p>
        </w:tc>
      </w:tr>
      <w:tr w:rsidR="002A520B" w14:paraId="6C7AF1B4" w14:textId="77777777">
        <w:trPr>
          <w:trHeight w:val="274"/>
        </w:trPr>
        <w:tc>
          <w:tcPr>
            <w:tcW w:w="10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68C23" w14:textId="77777777" w:rsidR="002A520B" w:rsidRDefault="002A52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397822C" w14:textId="77777777" w:rsidR="002A520B" w:rsidRDefault="002A5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69AE86" w14:textId="77777777" w:rsidR="002A520B" w:rsidRDefault="002A5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1051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15"/>
      </w:tblGrid>
      <w:tr w:rsidR="002A520B" w14:paraId="1E1EB606" w14:textId="77777777">
        <w:trPr>
          <w:trHeight w:val="390"/>
        </w:trPr>
        <w:tc>
          <w:tcPr>
            <w:tcW w:w="10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0AAB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Il Conduttore è solo sul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natante ?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SI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NO</w:t>
            </w:r>
          </w:p>
          <w:p w14:paraId="55FB209B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727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38883F7B" wp14:editId="5DF81498">
                  <wp:extent cx="142875" cy="142875"/>
                  <wp:effectExtent l="0" t="0" r="0" b="0"/>
                  <wp:docPr id="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113AECEE" wp14:editId="1CA0148B">
                  <wp:extent cx="142875" cy="142875"/>
                  <wp:effectExtent l="0" t="0" r="0" b="0"/>
                  <wp:docPr id="1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0B" w14:paraId="122A63FB" w14:textId="77777777">
        <w:trPr>
          <w:trHeight w:val="394"/>
        </w:trPr>
        <w:tc>
          <w:tcPr>
            <w:tcW w:w="10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9C43F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 il conduttore non è solo, indicare il numero totale dell’equipaggio</w:t>
            </w:r>
          </w:p>
        </w:tc>
      </w:tr>
      <w:tr w:rsidR="002A520B" w14:paraId="5F55B3F2" w14:textId="77777777">
        <w:trPr>
          <w:trHeight w:val="394"/>
        </w:trPr>
        <w:tc>
          <w:tcPr>
            <w:tcW w:w="10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A4568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Il conduttore è fornito di cinghia di arresto motore in caso di caduta in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acqua ?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SI </w:t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4440E72C" wp14:editId="08F15230">
                  <wp:extent cx="142875" cy="142875"/>
                  <wp:effectExtent l="0" t="0" r="0" b="0"/>
                  <wp:docPr id="7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0"/>
                <w:szCs w:val="20"/>
              </w:rPr>
              <w:t>NO</w:t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2CEAAEB1" wp14:editId="423C7911">
                  <wp:extent cx="142875" cy="142875"/>
                  <wp:effectExtent l="0" t="0" r="0" b="0"/>
                  <wp:docPr id="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0B" w14:paraId="73F643D1" w14:textId="77777777">
        <w:trPr>
          <w:trHeight w:val="394"/>
        </w:trPr>
        <w:tc>
          <w:tcPr>
            <w:tcW w:w="10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52CD8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Il conduttore è fornito di radio VHF funzionante sul canale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72 ?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SI </w:t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24FD66EE" wp14:editId="28628590">
                  <wp:extent cx="142875" cy="142875"/>
                  <wp:effectExtent l="0" t="0" r="0" b="0"/>
                  <wp:docPr id="15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0"/>
                <w:szCs w:val="20"/>
              </w:rPr>
              <w:t>NO</w:t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66AABBA1" wp14:editId="3EECF2EB">
                  <wp:extent cx="142875" cy="142875"/>
                  <wp:effectExtent l="0" t="0" r="0" b="0"/>
                  <wp:docPr id="17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0B" w14:paraId="63A85115" w14:textId="77777777">
        <w:trPr>
          <w:trHeight w:val="394"/>
        </w:trPr>
        <w:tc>
          <w:tcPr>
            <w:tcW w:w="10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91C0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Il conduttore e l’equipaggio, si impegnano a indossare i giubbetti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salvagente ?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SI </w:t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232FFCA3" wp14:editId="02FBB5D6">
                  <wp:extent cx="142875" cy="142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0"/>
                <w:szCs w:val="20"/>
              </w:rPr>
              <w:t>NO</w:t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0D7B8433" wp14:editId="568B4782">
                  <wp:extent cx="142875" cy="142875"/>
                  <wp:effectExtent l="0" t="0" r="0" b="0"/>
                  <wp:docPr id="13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0B" w14:paraId="45ADFBDF" w14:textId="77777777">
        <w:trPr>
          <w:trHeight w:val="624"/>
        </w:trPr>
        <w:tc>
          <w:tcPr>
            <w:tcW w:w="10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86C4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52" w:righ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Il conduttore, qualora se ne presentasse la necessità, si impegna a mettersi a disposizione del Comitato di Regata con il proprio natante per operazioni di 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soccorso ?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SI </w:t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384332CC" wp14:editId="05009D85">
                  <wp:extent cx="142875" cy="142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/>
                <w:sz w:val="20"/>
                <w:szCs w:val="20"/>
              </w:rPr>
              <w:t>NO</w:t>
            </w:r>
            <w:r>
              <w:rPr>
                <w:b/>
                <w:noProof/>
                <w:color w:val="000000"/>
                <w:sz w:val="20"/>
                <w:szCs w:val="20"/>
              </w:rPr>
              <w:drawing>
                <wp:inline distT="19050" distB="19050" distL="19050" distR="19050" wp14:anchorId="03A7AFE4" wp14:editId="5313769F">
                  <wp:extent cx="142875" cy="14287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0B" w14:paraId="479E111D" w14:textId="77777777">
        <w:trPr>
          <w:trHeight w:val="504"/>
        </w:trPr>
        <w:tc>
          <w:tcPr>
            <w:tcW w:w="10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47EB7" w14:textId="77777777" w:rsidR="002A520B" w:rsidRDefault="009C06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0" w:right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Il conduttore dichiara di essere abilitato alla guida del natante e che il natante è in regola con i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documentirichiesti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dalla legge e con le dotazioni di sicurezza previste entro le tre miglia</w:t>
            </w:r>
          </w:p>
        </w:tc>
      </w:tr>
    </w:tbl>
    <w:p w14:paraId="16036F30" w14:textId="77777777" w:rsidR="002A520B" w:rsidRDefault="002A5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CD3C43" w14:textId="77777777" w:rsidR="002A520B" w:rsidRDefault="002A520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8D962F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"/>
        <w:jc w:val="righ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</w:t>
      </w:r>
    </w:p>
    <w:p w14:paraId="3AC73342" w14:textId="77777777" w:rsidR="002A520B" w:rsidRDefault="009C06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6" w:line="240" w:lineRule="auto"/>
        <w:ind w:left="111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Data ____________________ Firma del conduttore __________________________________</w:t>
      </w:r>
    </w:p>
    <w:sectPr w:rsidR="002A520B">
      <w:pgSz w:w="11920" w:h="16840"/>
      <w:pgMar w:top="298" w:right="662" w:bottom="1094" w:left="62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0B"/>
    <w:rsid w:val="002A520B"/>
    <w:rsid w:val="00497C6C"/>
    <w:rsid w:val="009C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775B"/>
  <w15:docId w15:val="{19C536FA-0A8F-46E7-B4E8-7A916F1A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Scibona</dc:creator>
  <cp:lastModifiedBy>Paola Scibona</cp:lastModifiedBy>
  <cp:revision>2</cp:revision>
  <dcterms:created xsi:type="dcterms:W3CDTF">2022-04-07T12:45:00Z</dcterms:created>
  <dcterms:modified xsi:type="dcterms:W3CDTF">2022-04-07T12:45:00Z</dcterms:modified>
</cp:coreProperties>
</file>